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4BE" w:rsidRDefault="00F060EE">
      <w:r>
        <w:t>Test document</w:t>
      </w:r>
      <w:bookmarkStart w:id="0" w:name="_GoBack"/>
      <w:bookmarkEnd w:id="0"/>
    </w:p>
    <w:sectPr w:rsidR="000E54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0EE"/>
    <w:rsid w:val="001F4EB2"/>
    <w:rsid w:val="005A6E74"/>
    <w:rsid w:val="00F06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2A749"/>
  <w15:chartTrackingRefBased/>
  <w15:docId w15:val="{1019B526-DDCC-4CE3-8BB6-8DE9AAA3FB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kellychin</dc:creator>
  <cp:keywords/>
  <dc:description/>
  <cp:lastModifiedBy>kellychin</cp:lastModifiedBy>
  <cp:revision>1</cp:revision>
  <dcterms:created xsi:type="dcterms:W3CDTF">2016-08-10T00:13:00Z</dcterms:created>
  <dcterms:modified xsi:type="dcterms:W3CDTF">2016-08-10T00:14:00Z</dcterms:modified>
</cp:coreProperties>
</file>